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3ED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FBEDA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783E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4B99" w14:textId="38ABA4B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9D7499">
              <w:rPr>
                <w:rFonts w:cs="Arial"/>
                <w:szCs w:val="20"/>
              </w:rPr>
              <w:t xml:space="preserve">, Krajský pozemkový úřad pro </w:t>
            </w:r>
            <w:r w:rsidR="00B276AE" w:rsidRPr="009D7499">
              <w:rPr>
                <w:rFonts w:cs="Arial"/>
                <w:szCs w:val="20"/>
              </w:rPr>
              <w:t>Jihomoravský</w:t>
            </w:r>
            <w:r w:rsidRPr="009D749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A2615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DA5A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2D6A" w14:textId="6452FBC0" w:rsidR="00F90F81" w:rsidRPr="009107EF" w:rsidRDefault="00E31D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48CCE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1388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D889" w14:textId="36E7BF1C" w:rsidR="00F90F81" w:rsidRPr="00E31D02" w:rsidRDefault="00E31D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31D02">
              <w:rPr>
                <w:rFonts w:cs="Arial"/>
                <w:b w:val="0"/>
                <w:color w:val="000000"/>
                <w:szCs w:val="20"/>
              </w:rPr>
              <w:t>Ing. Renatou Číhalovou</w:t>
            </w:r>
          </w:p>
        </w:tc>
      </w:tr>
      <w:tr w:rsidR="00F90F81" w:rsidRPr="009107EF" w14:paraId="5449EE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E43A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59A37" w14:textId="7364DED8" w:rsidR="00F90F81" w:rsidRPr="00E31D0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31D02">
              <w:rPr>
                <w:rFonts w:cs="Arial"/>
                <w:b w:val="0"/>
                <w:bCs/>
                <w:szCs w:val="20"/>
              </w:rPr>
              <w:t>01312774 / CZ 01312774</w:t>
            </w:r>
            <w:r w:rsidR="00E31D02" w:rsidRPr="00E31D02">
              <w:rPr>
                <w:rFonts w:cs="Arial"/>
                <w:b w:val="0"/>
                <w:bCs/>
                <w:szCs w:val="20"/>
              </w:rPr>
              <w:t>, není plátce DPH</w:t>
            </w:r>
          </w:p>
        </w:tc>
      </w:tr>
    </w:tbl>
    <w:p w14:paraId="3345BE8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C439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AC14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9C4E" w14:textId="77777777" w:rsidR="00934CE8" w:rsidRPr="00934CE8" w:rsidRDefault="00934CE8" w:rsidP="00934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34CE8">
              <w:rPr>
                <w:rFonts w:cs="Arial"/>
                <w:bCs/>
                <w:szCs w:val="20"/>
              </w:rPr>
              <w:t xml:space="preserve">Stavba polní cesty P10 a biokoridor LBK3 </w:t>
            </w:r>
          </w:p>
          <w:p w14:paraId="05AE3216" w14:textId="59FD313A" w:rsidR="00F90F81" w:rsidRPr="00D23E65" w:rsidRDefault="00934CE8" w:rsidP="00934CE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34CE8">
              <w:rPr>
                <w:rFonts w:cs="Arial"/>
                <w:bCs/>
                <w:szCs w:val="20"/>
              </w:rPr>
              <w:t>v k.ú. Pravlov</w:t>
            </w:r>
          </w:p>
        </w:tc>
      </w:tr>
      <w:tr w:rsidR="00F90F81" w:rsidRPr="009107EF" w14:paraId="418235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D916DA" w14:textId="6A6D5DBD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62C0E">
              <w:rPr>
                <w:rFonts w:cs="Arial"/>
                <w:bCs/>
                <w:i/>
                <w:szCs w:val="20"/>
              </w:rPr>
              <w:t>Sp</w:t>
            </w:r>
            <w:r w:rsidR="00F206F3" w:rsidRPr="00562C0E">
              <w:rPr>
                <w:rFonts w:cs="Arial"/>
                <w:bCs/>
                <w:i/>
                <w:szCs w:val="20"/>
              </w:rPr>
              <w:t>isová</w:t>
            </w:r>
            <w:r w:rsidRPr="00562C0E">
              <w:rPr>
                <w:rFonts w:cs="Arial"/>
                <w:bCs/>
                <w:i/>
                <w:szCs w:val="20"/>
              </w:rPr>
              <w:t xml:space="preserve"> značka</w:t>
            </w:r>
            <w:r w:rsidR="00562C0E">
              <w:rPr>
                <w:rFonts w:cs="Arial"/>
                <w:bCs/>
                <w:i/>
                <w:szCs w:val="20"/>
              </w:rPr>
              <w:t>:</w:t>
            </w:r>
            <w:r w:rsidRPr="00562C0E">
              <w:rPr>
                <w:rFonts w:cs="Arial"/>
                <w:bCs/>
                <w:i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E64EB" w14:textId="70AF8F08" w:rsidR="00F90F81" w:rsidRPr="009107EF" w:rsidRDefault="00562C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62C0E">
              <w:rPr>
                <w:rFonts w:cs="Arial"/>
                <w:b w:val="0"/>
                <w:szCs w:val="20"/>
              </w:rPr>
              <w:t>SP4545/2023-523101</w:t>
            </w:r>
          </w:p>
        </w:tc>
      </w:tr>
      <w:tr w:rsidR="00F90F81" w:rsidRPr="009107EF" w14:paraId="4F33B5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5BCBE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9E143" w14:textId="77777777" w:rsidR="00F90F81" w:rsidRPr="00262AB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62AB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262AB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262AB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262AB9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262AB9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40B32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CECFF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6608" w14:textId="77777777" w:rsidR="00F90F81" w:rsidRPr="00262AB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62AB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43AEA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B0AD1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D90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EED0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A128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EDE7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C7F2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DF887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492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7BD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A638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82D8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42A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C4469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E346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0DB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FDF3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8AD3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EC30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619E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78BC2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DD6513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F6CEA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993E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0D4E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8928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F957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9F89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9277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F09E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02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CCF1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E197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F716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3803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98044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6D92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8D1C3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CAC00E" w14:textId="77777777" w:rsidR="0045093D" w:rsidRDefault="0045093D" w:rsidP="006403F7"/>
    <w:p w14:paraId="4536BBF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FD6D01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FB0EB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70CA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21F88D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E8CB98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146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AE4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E6B6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6E1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E30F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B179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F25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616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8679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8FD6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26CD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8B17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FAA2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963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6A5F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2276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ABA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72A6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748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783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62333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6014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0FAC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B838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5472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C027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02CB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66C2B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48EE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2597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335F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9EB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69DD2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24C8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3830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958E73" w14:textId="634746E6" w:rsidR="00BA7E8C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871453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p w14:paraId="4077D7E5" w14:textId="77777777" w:rsidR="00871453" w:rsidRPr="009107EF" w:rsidRDefault="00871453" w:rsidP="00871453">
      <w:pPr>
        <w:pStyle w:val="Nadpis1"/>
        <w:numPr>
          <w:ilvl w:val="0"/>
          <w:numId w:val="0"/>
        </w:num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71453" w:rsidRPr="006403F7" w14:paraId="5447A5A8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50A24D13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73A66B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C452E0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EAC4CE3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30EA7C9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71453" w:rsidRPr="006403F7" w14:paraId="12D9B89C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5BAAFD7D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CB8DFC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2D3C4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A52CA29" w14:textId="77777777" w:rsidR="00871453" w:rsidRPr="00551C27" w:rsidRDefault="00871453" w:rsidP="001934F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5227D6F" w14:textId="77777777" w:rsidR="00871453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1732CC71" w14:textId="77777777" w:rsidR="00871453" w:rsidRPr="00551C27" w:rsidRDefault="00871453" w:rsidP="001934F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71453" w:rsidRPr="006403F7" w14:paraId="02A0073B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458BFCEE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32282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FFAC38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7EB5C3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0FD661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3D47BC29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50421A8E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1954E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C9820A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8E9605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1E163C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6F8E0084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040A4BDD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CFE08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7A3AD7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304451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B994CB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553BDC93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35B6C0D0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0FC4F4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0392DD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261A67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CFAD65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20BC4153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7489C7EB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77E60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81A64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294F48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D37F01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3EB2C69E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7122DF92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7DCBF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0C7D35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2C0A5B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6366E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71453" w:rsidRPr="006403F7" w14:paraId="539C6A88" w14:textId="77777777" w:rsidTr="001934F6">
        <w:tc>
          <w:tcPr>
            <w:tcW w:w="360" w:type="dxa"/>
            <w:tcMar>
              <w:left w:w="85" w:type="dxa"/>
              <w:right w:w="85" w:type="dxa"/>
            </w:tcMar>
          </w:tcPr>
          <w:p w14:paraId="6B7A7F20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6BE5C3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5A3C7D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CF484C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1570FC" w14:textId="77777777" w:rsidR="00871453" w:rsidRPr="006403F7" w:rsidRDefault="00871453" w:rsidP="001934F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99DC84" w14:textId="77777777" w:rsidR="00871453" w:rsidRPr="00871453" w:rsidRDefault="00871453" w:rsidP="00871453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03A47D7" w14:textId="77777777" w:rsidTr="00871453">
        <w:trPr>
          <w:trHeight w:val="491"/>
        </w:trPr>
        <w:tc>
          <w:tcPr>
            <w:tcW w:w="360" w:type="dxa"/>
            <w:tcMar>
              <w:left w:w="85" w:type="dxa"/>
              <w:right w:w="85" w:type="dxa"/>
            </w:tcMar>
          </w:tcPr>
          <w:p w14:paraId="47869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E646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3C3C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AE905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88924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511A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E2F9DE" w14:textId="4B0972CD" w:rsidR="00892308" w:rsidRPr="006403F7" w:rsidRDefault="0087145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892308"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988F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CC5A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1BF8A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E3A367D" w14:textId="77777777" w:rsidR="00871453" w:rsidRDefault="00871453" w:rsidP="00871453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C34CAB2" w14:textId="5A493559" w:rsidR="00892308" w:rsidRPr="006403F7" w:rsidRDefault="00871453" w:rsidP="00871453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2934B4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82F7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DB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866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6436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D4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0637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08A8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2AF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853B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126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379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FEC9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874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E114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CC45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85D1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BD6C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6EB5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82C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59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26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792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DB0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1DDD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2E1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A7B3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E3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B1BE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E34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5FA9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CC7E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5F96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0DF5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9ABB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2429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5847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E8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A939C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1A6F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26A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0E44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AF9B75" w14:textId="77777777" w:rsidR="0045093D" w:rsidRDefault="0045093D" w:rsidP="006403F7"/>
    <w:p w14:paraId="35EBB8FD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F24817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686F3D1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244670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304F2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5A6BE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CEB699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E3EC7C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831C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5DBA52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65B069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176381" w14:textId="77777777" w:rsidR="00F83E15" w:rsidRPr="0001733A" w:rsidRDefault="00F83E15" w:rsidP="006403F7">
      <w:r>
        <w:t xml:space="preserve">Tato plná moc je platná do odvolání. </w:t>
      </w:r>
    </w:p>
    <w:p w14:paraId="07CF3D4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46FA6D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A5F4C5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A3E3206" w14:textId="12E591AD" w:rsidR="009C2093" w:rsidRPr="003A680D" w:rsidRDefault="00CC446F" w:rsidP="00871453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1C53" w14:textId="77777777" w:rsidR="00B00CB3" w:rsidRDefault="00B00CB3" w:rsidP="008E4AD5">
      <w:r>
        <w:separator/>
      </w:r>
    </w:p>
  </w:endnote>
  <w:endnote w:type="continuationSeparator" w:id="0">
    <w:p w14:paraId="1BC0A22C" w14:textId="77777777" w:rsidR="00B00CB3" w:rsidRDefault="00B00CB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0D169F1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7E106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B869" w14:textId="77777777" w:rsidR="00B00CB3" w:rsidRDefault="00B00CB3" w:rsidP="008E4AD5">
      <w:r>
        <w:separator/>
      </w:r>
    </w:p>
  </w:footnote>
  <w:footnote w:type="continuationSeparator" w:id="0">
    <w:p w14:paraId="59C3C8B7" w14:textId="77777777" w:rsidR="00B00CB3" w:rsidRDefault="00B00CB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A1F8" w14:textId="5AAEA57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B03C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32848">
    <w:abstractNumId w:val="0"/>
  </w:num>
  <w:num w:numId="2" w16cid:durableId="609052470">
    <w:abstractNumId w:val="0"/>
  </w:num>
  <w:num w:numId="3" w16cid:durableId="1887525454">
    <w:abstractNumId w:val="0"/>
  </w:num>
  <w:num w:numId="4" w16cid:durableId="1494877229">
    <w:abstractNumId w:val="0"/>
  </w:num>
  <w:num w:numId="5" w16cid:durableId="237256286">
    <w:abstractNumId w:val="0"/>
  </w:num>
  <w:num w:numId="6" w16cid:durableId="314913083">
    <w:abstractNumId w:val="0"/>
  </w:num>
  <w:num w:numId="7" w16cid:durableId="97605030">
    <w:abstractNumId w:val="0"/>
  </w:num>
  <w:num w:numId="8" w16cid:durableId="1497770646">
    <w:abstractNumId w:val="0"/>
  </w:num>
  <w:num w:numId="9" w16cid:durableId="1017122802">
    <w:abstractNumId w:val="0"/>
  </w:num>
  <w:num w:numId="10" w16cid:durableId="240414423">
    <w:abstractNumId w:val="0"/>
  </w:num>
  <w:num w:numId="11" w16cid:durableId="10915861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14C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2AB9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2C0E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1453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27E2E"/>
    <w:rsid w:val="0093033A"/>
    <w:rsid w:val="0093254E"/>
    <w:rsid w:val="00934CE8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364"/>
    <w:rsid w:val="009B36EF"/>
    <w:rsid w:val="009B7822"/>
    <w:rsid w:val="009C2093"/>
    <w:rsid w:val="009C32E0"/>
    <w:rsid w:val="009C4B2D"/>
    <w:rsid w:val="009C7E54"/>
    <w:rsid w:val="009D5468"/>
    <w:rsid w:val="009D7499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0CB3"/>
    <w:rsid w:val="00B01A14"/>
    <w:rsid w:val="00B03799"/>
    <w:rsid w:val="00B04BDE"/>
    <w:rsid w:val="00B25504"/>
    <w:rsid w:val="00B276AE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3C1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E65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1D0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4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637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69</cp:revision>
  <cp:lastPrinted>2012-03-30T11:12:00Z</cp:lastPrinted>
  <dcterms:created xsi:type="dcterms:W3CDTF">2016-10-04T08:03:00Z</dcterms:created>
  <dcterms:modified xsi:type="dcterms:W3CDTF">2023-04-19T06:26:00Z</dcterms:modified>
</cp:coreProperties>
</file>